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40989" w14:textId="77777777" w:rsidR="009A6851" w:rsidRPr="002A5527" w:rsidRDefault="009A6851" w:rsidP="009A6851">
      <w:pPr>
        <w:jc w:val="center"/>
        <w:rPr>
          <w:rFonts w:ascii="Times New Roman" w:hAnsi="Times New Roman"/>
          <w:b/>
          <w:sz w:val="28"/>
          <w:szCs w:val="28"/>
        </w:rPr>
      </w:pPr>
      <w:r w:rsidRPr="002A5527">
        <w:rPr>
          <w:rFonts w:ascii="Times New Roman" w:hAnsi="Times New Roman"/>
          <w:b/>
          <w:sz w:val="28"/>
          <w:szCs w:val="28"/>
        </w:rPr>
        <w:t xml:space="preserve">Osnova a harmonogram kurzu </w:t>
      </w:r>
      <w:r w:rsidRPr="002A5527">
        <w:rPr>
          <w:rFonts w:ascii="Times New Roman" w:hAnsi="Times New Roman"/>
          <w:b/>
          <w:i/>
          <w:sz w:val="28"/>
          <w:szCs w:val="28"/>
        </w:rPr>
        <w:t>Základy polygrafie 20</w:t>
      </w:r>
      <w:r>
        <w:rPr>
          <w:rFonts w:ascii="Times New Roman" w:hAnsi="Times New Roman"/>
          <w:b/>
          <w:i/>
          <w:sz w:val="28"/>
          <w:szCs w:val="28"/>
        </w:rPr>
        <w:t>22</w:t>
      </w:r>
    </w:p>
    <w:p w14:paraId="164E8B6A" w14:textId="77777777" w:rsidR="00E828DB" w:rsidRDefault="00E828DB">
      <w:pPr>
        <w:rPr>
          <w:rFonts w:ascii="Times New Roman" w:hAnsi="Times New Roman"/>
          <w:sz w:val="16"/>
        </w:rPr>
      </w:pPr>
    </w:p>
    <w:tbl>
      <w:tblPr>
        <w:tblW w:w="120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699"/>
        <w:gridCol w:w="798"/>
        <w:gridCol w:w="1985"/>
      </w:tblGrid>
      <w:tr w:rsidR="00CA2BDF" w:rsidRPr="005B487E" w14:paraId="197F956A" w14:textId="77777777" w:rsidTr="00C10F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</w:tcPr>
          <w:p w14:paraId="5E470F4A" w14:textId="77777777" w:rsidR="00CA2BDF" w:rsidRPr="005B487E" w:rsidRDefault="00CA2BDF" w:rsidP="00CA2BDF">
            <w:pPr>
              <w:spacing w:beforeLines="40" w:before="96" w:afterLines="40" w:after="96"/>
              <w:ind w:right="85"/>
              <w:jc w:val="right"/>
              <w:rPr>
                <w:rFonts w:ascii="Times New Roman" w:hAnsi="Times New Roman"/>
                <w:sz w:val="20"/>
              </w:rPr>
            </w:pPr>
            <w:r w:rsidRPr="005B487E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8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</w:tcPr>
          <w:p w14:paraId="6722630C" w14:textId="77777777" w:rsidR="00CA2BDF" w:rsidRPr="005B487E" w:rsidRDefault="00CA2BDF">
            <w:pPr>
              <w:spacing w:beforeLines="40" w:before="96" w:afterLines="40" w:after="96"/>
              <w:rPr>
                <w:rFonts w:ascii="Times New Roman" w:hAnsi="Times New Roman"/>
                <w:sz w:val="20"/>
              </w:rPr>
            </w:pPr>
            <w:r w:rsidRPr="005B487E">
              <w:rPr>
                <w:rFonts w:ascii="Times New Roman" w:hAnsi="Times New Roman"/>
                <w:sz w:val="20"/>
              </w:rPr>
              <w:t>Úvod do technológie výroby tlačených médií a potlačených obalov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98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</w:tcPr>
          <w:p w14:paraId="2D3EA30B" w14:textId="77777777" w:rsidR="00CA2BDF" w:rsidRPr="00B232DF" w:rsidRDefault="00CA2BDF" w:rsidP="00963568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20"/>
              </w:rPr>
            </w:pPr>
            <w:r w:rsidRPr="00B232DF">
              <w:rPr>
                <w:rFonts w:ascii="Times New Roman" w:hAnsi="Times New Roman"/>
                <w:sz w:val="20"/>
              </w:rPr>
              <w:t>4 hod.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</w:tcPr>
          <w:p w14:paraId="778DE463" w14:textId="77777777" w:rsidR="00CA2BDF" w:rsidRPr="005B487E" w:rsidRDefault="00CA2BDF" w:rsidP="00600B4B">
            <w:pPr>
              <w:spacing w:before="120"/>
              <w:ind w:right="113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22. 4. 2022</w:t>
            </w:r>
          </w:p>
        </w:tc>
      </w:tr>
      <w:tr w:rsidR="00CA2BDF" w:rsidRPr="005B487E" w14:paraId="733D3178" w14:textId="77777777" w:rsidTr="00C10F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4E93C944" w14:textId="77777777" w:rsidR="00CA2BDF" w:rsidRPr="005B487E" w:rsidRDefault="00CA2BDF" w:rsidP="00CA2BDF">
            <w:pPr>
              <w:spacing w:beforeLines="40" w:before="96" w:afterLines="40" w:after="96"/>
              <w:ind w:right="85"/>
              <w:jc w:val="right"/>
              <w:rPr>
                <w:rFonts w:ascii="Times New Roman" w:hAnsi="Times New Roman"/>
                <w:sz w:val="20"/>
              </w:rPr>
            </w:pPr>
            <w:r w:rsidRPr="005B487E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86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169D13AB" w14:textId="77777777" w:rsidR="00CA2BDF" w:rsidRPr="005B487E" w:rsidRDefault="00CA2BDF">
            <w:pPr>
              <w:spacing w:beforeLines="40" w:before="96" w:afterLines="40" w:after="96"/>
              <w:rPr>
                <w:rFonts w:ascii="Times New Roman" w:hAnsi="Times New Roman"/>
                <w:sz w:val="20"/>
              </w:rPr>
            </w:pPr>
            <w:r w:rsidRPr="005B487E">
              <w:rPr>
                <w:rFonts w:ascii="Times New Roman" w:hAnsi="Times New Roman"/>
                <w:sz w:val="20"/>
              </w:rPr>
              <w:t>Základy typografie a spracovania textu.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2308320F" w14:textId="77777777" w:rsidR="00CA2BDF" w:rsidRPr="00B232DF" w:rsidRDefault="00CA2BDF" w:rsidP="00963568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20"/>
              </w:rPr>
            </w:pPr>
            <w:r w:rsidRPr="00B232DF">
              <w:rPr>
                <w:rFonts w:ascii="Times New Roman" w:hAnsi="Times New Roman"/>
                <w:sz w:val="20"/>
              </w:rPr>
              <w:t>3 hod.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04595C79" w14:textId="77777777" w:rsidR="00CA2BDF" w:rsidRPr="005B487E" w:rsidRDefault="00CA2BDF" w:rsidP="00600B4B">
            <w:pPr>
              <w:spacing w:before="120"/>
              <w:ind w:right="113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22. 4. 2022</w:t>
            </w:r>
          </w:p>
        </w:tc>
      </w:tr>
      <w:tr w:rsidR="00CA2BDF" w:rsidRPr="005B487E" w14:paraId="4300928E" w14:textId="77777777" w:rsidTr="00C10F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0D9FCC8C" w14:textId="7467FB6B" w:rsidR="00CA2BDF" w:rsidRPr="005B487E" w:rsidRDefault="00CA2BDF" w:rsidP="00CA2BDF">
            <w:pPr>
              <w:spacing w:beforeLines="40" w:before="96" w:afterLines="40" w:after="96"/>
              <w:ind w:right="85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Pr="005B487E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6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4676C564" w14:textId="77777777" w:rsidR="00CA2BDF" w:rsidRPr="005B487E" w:rsidRDefault="00CA2BDF" w:rsidP="00421E96">
            <w:pPr>
              <w:spacing w:beforeLines="40" w:before="96" w:afterLines="40" w:after="96"/>
              <w:rPr>
                <w:rFonts w:ascii="Times New Roman" w:hAnsi="Times New Roman"/>
                <w:sz w:val="20"/>
              </w:rPr>
            </w:pPr>
            <w:r w:rsidRPr="005B487E">
              <w:rPr>
                <w:rFonts w:ascii="Times New Roman" w:hAnsi="Times New Roman"/>
                <w:sz w:val="20"/>
              </w:rPr>
              <w:t>Svetelné zdroje a svetelné prvky v polygrafii.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557F5F73" w14:textId="77777777" w:rsidR="00CA2BDF" w:rsidRPr="00B232DF" w:rsidRDefault="00CA2BDF" w:rsidP="00963568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20"/>
              </w:rPr>
            </w:pPr>
            <w:r w:rsidRPr="00B232DF">
              <w:rPr>
                <w:rFonts w:ascii="Times New Roman" w:hAnsi="Times New Roman"/>
                <w:sz w:val="20"/>
              </w:rPr>
              <w:t>2 hod.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77C7B1E5" w14:textId="77777777" w:rsidR="00CA2BDF" w:rsidRPr="005B487E" w:rsidRDefault="00CA2BDF" w:rsidP="00421E96">
            <w:pPr>
              <w:spacing w:before="120"/>
              <w:ind w:right="113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22. 4. 2022</w:t>
            </w:r>
          </w:p>
        </w:tc>
      </w:tr>
      <w:tr w:rsidR="00CA2BDF" w:rsidRPr="005B487E" w14:paraId="3DEBA4A7" w14:textId="77777777" w:rsidTr="00C10F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8032EE0" w14:textId="31EAEDD4" w:rsidR="00CA2BDF" w:rsidRPr="005B487E" w:rsidRDefault="00CA2BDF" w:rsidP="00CA2BDF">
            <w:pPr>
              <w:spacing w:beforeLines="40" w:before="96" w:afterLines="40" w:after="96"/>
              <w:ind w:right="85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Pr="005B487E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69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D2A0051" w14:textId="77777777" w:rsidR="00CA2BDF" w:rsidRPr="005B487E" w:rsidRDefault="00CA2BDF" w:rsidP="00421E96">
            <w:pPr>
              <w:spacing w:beforeLines="40" w:before="96" w:afterLines="40" w:after="96"/>
              <w:rPr>
                <w:rFonts w:ascii="Times New Roman" w:hAnsi="Times New Roman"/>
                <w:sz w:val="20"/>
              </w:rPr>
            </w:pPr>
            <w:r w:rsidRPr="005B487E">
              <w:rPr>
                <w:rFonts w:ascii="Times New Roman" w:hAnsi="Times New Roman"/>
                <w:sz w:val="20"/>
              </w:rPr>
              <w:t xml:space="preserve">Farba v grafickej reprodukcii. Základy </w:t>
            </w:r>
            <w:proofErr w:type="spellStart"/>
            <w:r w:rsidRPr="005B487E">
              <w:rPr>
                <w:rFonts w:ascii="Times New Roman" w:hAnsi="Times New Roman"/>
                <w:sz w:val="20"/>
              </w:rPr>
              <w:t>kolorimetrie</w:t>
            </w:r>
            <w:proofErr w:type="spellEnd"/>
            <w:r w:rsidRPr="005B487E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F5B256D" w14:textId="77777777" w:rsidR="00CA2BDF" w:rsidRPr="00B232DF" w:rsidRDefault="00CA2BDF" w:rsidP="00963568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20"/>
              </w:rPr>
            </w:pPr>
            <w:r w:rsidRPr="00B232DF">
              <w:rPr>
                <w:rFonts w:ascii="Times New Roman" w:hAnsi="Times New Roman"/>
                <w:sz w:val="20"/>
              </w:rPr>
              <w:t>5 hod.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E6D3087" w14:textId="77777777" w:rsidR="00CA2BDF" w:rsidRDefault="00CA2BDF" w:rsidP="00421E96">
            <w:pPr>
              <w:spacing w:before="120"/>
              <w:ind w:right="113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23. 4. 2022</w:t>
            </w:r>
          </w:p>
        </w:tc>
      </w:tr>
      <w:tr w:rsidR="00CA2BDF" w:rsidRPr="005B487E" w14:paraId="57F926B6" w14:textId="77777777" w:rsidTr="00C10F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4186D04" w14:textId="0B6FEA56" w:rsidR="00CA2BDF" w:rsidRPr="005B487E" w:rsidRDefault="00CA2BDF" w:rsidP="00CA2BDF">
            <w:pPr>
              <w:spacing w:beforeLines="40" w:before="96" w:afterLines="40" w:after="96"/>
              <w:ind w:right="85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Pr="005B487E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69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81AFDD6" w14:textId="77777777" w:rsidR="00CA2BDF" w:rsidRPr="005B487E" w:rsidRDefault="00CA2BDF" w:rsidP="00913BD4">
            <w:pPr>
              <w:spacing w:beforeLines="40" w:before="96" w:afterLines="40" w:after="96"/>
              <w:rPr>
                <w:rFonts w:ascii="Times New Roman" w:hAnsi="Times New Roman"/>
                <w:sz w:val="20"/>
              </w:rPr>
            </w:pPr>
            <w:r w:rsidRPr="005B487E">
              <w:rPr>
                <w:rFonts w:ascii="Times New Roman" w:hAnsi="Times New Roman"/>
                <w:sz w:val="20"/>
              </w:rPr>
              <w:t>Fóliové plastové materiály.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E88A3E2" w14:textId="77777777" w:rsidR="00CA2BDF" w:rsidRPr="00B232DF" w:rsidRDefault="00CA2BDF" w:rsidP="00963568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20"/>
              </w:rPr>
            </w:pPr>
            <w:r w:rsidRPr="00B232DF">
              <w:rPr>
                <w:rFonts w:ascii="Times New Roman" w:hAnsi="Times New Roman"/>
                <w:sz w:val="20"/>
              </w:rPr>
              <w:t>2 hod.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99799EE" w14:textId="77777777" w:rsidR="00CA2BDF" w:rsidRDefault="00CA2BDF" w:rsidP="00913BD4">
            <w:pPr>
              <w:spacing w:before="120"/>
              <w:ind w:right="113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 w:rsidRPr="005B487E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4</w:t>
            </w:r>
            <w:r w:rsidRPr="005B487E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2022</w:t>
            </w:r>
          </w:p>
        </w:tc>
      </w:tr>
      <w:tr w:rsidR="00CA2BDF" w:rsidRPr="005B487E" w14:paraId="383E2C28" w14:textId="77777777" w:rsidTr="00C10F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0C4EF980" w14:textId="6E2815BB" w:rsidR="00CA2BDF" w:rsidRPr="005B487E" w:rsidRDefault="00CA2BDF" w:rsidP="00CA2BDF">
            <w:pPr>
              <w:spacing w:beforeLines="40" w:before="96" w:afterLines="40" w:after="96"/>
              <w:ind w:right="85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Pr="005B487E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6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4CC64DC2" w14:textId="77777777" w:rsidR="00CA2BDF" w:rsidRPr="005B487E" w:rsidRDefault="00CA2BDF" w:rsidP="00913BD4">
            <w:pPr>
              <w:spacing w:beforeLines="40" w:before="96" w:afterLines="40" w:after="96"/>
              <w:rPr>
                <w:rFonts w:ascii="Times New Roman" w:hAnsi="Times New Roman"/>
                <w:sz w:val="20"/>
              </w:rPr>
            </w:pPr>
            <w:r w:rsidRPr="005B487E">
              <w:rPr>
                <w:rFonts w:ascii="Times New Roman" w:hAnsi="Times New Roman"/>
                <w:sz w:val="20"/>
              </w:rPr>
              <w:t>Papier – informačné médium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6EA1F666" w14:textId="77777777" w:rsidR="00CA2BDF" w:rsidRPr="00B232DF" w:rsidRDefault="00CA2BDF" w:rsidP="00963568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20"/>
              </w:rPr>
            </w:pPr>
            <w:r w:rsidRPr="00B232DF">
              <w:rPr>
                <w:rFonts w:ascii="Times New Roman" w:hAnsi="Times New Roman"/>
                <w:sz w:val="20"/>
              </w:rPr>
              <w:t>2 hod.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1C63B5B2" w14:textId="77777777" w:rsidR="00CA2BDF" w:rsidRPr="005B487E" w:rsidRDefault="00CA2BDF" w:rsidP="00913BD4">
            <w:pPr>
              <w:spacing w:before="120"/>
              <w:ind w:right="113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  <w:r w:rsidRPr="005B487E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5</w:t>
            </w:r>
            <w:r w:rsidRPr="005B487E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2022</w:t>
            </w:r>
          </w:p>
        </w:tc>
      </w:tr>
      <w:tr w:rsidR="00CA2BDF" w:rsidRPr="005B487E" w14:paraId="396FDB8B" w14:textId="77777777" w:rsidTr="00C10F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4430C0BD" w14:textId="4F77DFCE" w:rsidR="00CA2BDF" w:rsidRPr="005B487E" w:rsidRDefault="00CA2BDF" w:rsidP="00CA2BDF">
            <w:pPr>
              <w:spacing w:beforeLines="40" w:before="96" w:afterLines="40" w:after="96"/>
              <w:ind w:right="85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Pr="005B487E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6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1D5EF412" w14:textId="77777777" w:rsidR="00CA2BDF" w:rsidRPr="005B487E" w:rsidRDefault="00CA2BDF" w:rsidP="00913BD4">
            <w:pPr>
              <w:spacing w:beforeLines="40" w:before="96" w:afterLines="40" w:after="96"/>
              <w:rPr>
                <w:rFonts w:ascii="Times New Roman" w:hAnsi="Times New Roman"/>
                <w:sz w:val="20"/>
              </w:rPr>
            </w:pPr>
            <w:r w:rsidRPr="005B487E">
              <w:rPr>
                <w:rFonts w:ascii="Times New Roman" w:hAnsi="Times New Roman"/>
                <w:sz w:val="20"/>
              </w:rPr>
              <w:t>Grafická reprodukcia. Spracovanie obrazovej časti dokumentov.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5EC60F1C" w14:textId="77777777" w:rsidR="00CA2BDF" w:rsidRPr="00B232DF" w:rsidRDefault="00CA2BDF" w:rsidP="00963568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20"/>
              </w:rPr>
            </w:pPr>
            <w:r w:rsidRPr="00B232DF">
              <w:rPr>
                <w:rFonts w:ascii="Times New Roman" w:hAnsi="Times New Roman"/>
                <w:sz w:val="20"/>
              </w:rPr>
              <w:t>5 hod.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4C677E94" w14:textId="77777777" w:rsidR="00CA2BDF" w:rsidRPr="005B487E" w:rsidRDefault="00CA2BDF" w:rsidP="00913BD4">
            <w:pPr>
              <w:spacing w:before="120"/>
              <w:ind w:right="113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13. 5. 2022</w:t>
            </w:r>
          </w:p>
        </w:tc>
      </w:tr>
      <w:tr w:rsidR="00CA2BDF" w:rsidRPr="005B487E" w14:paraId="616988FB" w14:textId="77777777" w:rsidTr="00C10F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13462CEE" w14:textId="3C815460" w:rsidR="00CA2BDF" w:rsidRPr="005B487E" w:rsidRDefault="00CA2BDF" w:rsidP="00CA2BDF">
            <w:pPr>
              <w:spacing w:beforeLines="40" w:before="96" w:afterLines="40" w:after="96"/>
              <w:ind w:right="85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 w:rsidRPr="0086235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6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06365A3E" w14:textId="77777777" w:rsidR="00CA2BDF" w:rsidRPr="005B487E" w:rsidRDefault="00CA2BDF" w:rsidP="00913BD4">
            <w:pPr>
              <w:spacing w:beforeLines="40" w:before="96" w:afterLines="40" w:after="96"/>
              <w:rPr>
                <w:rFonts w:ascii="Times New Roman" w:hAnsi="Times New Roman"/>
                <w:sz w:val="20"/>
              </w:rPr>
            </w:pPr>
            <w:r w:rsidRPr="00862356">
              <w:rPr>
                <w:rFonts w:ascii="Times New Roman" w:hAnsi="Times New Roman"/>
                <w:sz w:val="20"/>
              </w:rPr>
              <w:t>Príprava a vlastnosti viacvrstvových systémov pre tlač a obaly.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6E309D57" w14:textId="77777777" w:rsidR="00CA2BDF" w:rsidRPr="00B232DF" w:rsidRDefault="00CA2BDF" w:rsidP="00963568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20"/>
              </w:rPr>
            </w:pPr>
            <w:r w:rsidRPr="00B232DF">
              <w:rPr>
                <w:rFonts w:ascii="Times New Roman" w:hAnsi="Times New Roman"/>
                <w:sz w:val="20"/>
              </w:rPr>
              <w:t>2 hod.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5981BE2C" w14:textId="77777777" w:rsidR="00CA2BDF" w:rsidRPr="005B487E" w:rsidRDefault="00CA2BDF" w:rsidP="00913BD4">
            <w:pPr>
              <w:spacing w:before="120"/>
              <w:ind w:right="113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  <w:r w:rsidRPr="00862356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62356">
              <w:rPr>
                <w:rFonts w:ascii="Times New Roman" w:hAnsi="Times New Roman"/>
                <w:sz w:val="20"/>
              </w:rPr>
              <w:t>5.</w:t>
            </w:r>
            <w:r>
              <w:rPr>
                <w:rFonts w:ascii="Times New Roman" w:hAnsi="Times New Roman"/>
                <w:sz w:val="20"/>
              </w:rPr>
              <w:t xml:space="preserve"> 2022</w:t>
            </w:r>
          </w:p>
        </w:tc>
      </w:tr>
      <w:tr w:rsidR="00CA2BDF" w:rsidRPr="005B487E" w14:paraId="5EAA0F38" w14:textId="77777777" w:rsidTr="00C10F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8B8EDB6" w14:textId="25AF733C" w:rsidR="00CA2BDF" w:rsidRPr="005B487E" w:rsidRDefault="00CA2BDF" w:rsidP="00CA2BDF">
            <w:pPr>
              <w:spacing w:beforeLines="40" w:before="96" w:afterLines="40" w:after="96"/>
              <w:ind w:right="85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 w:rsidRPr="005B487E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69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9842181" w14:textId="77777777" w:rsidR="00CA2BDF" w:rsidRPr="005B487E" w:rsidRDefault="00CA2BDF" w:rsidP="00913BD4">
            <w:pPr>
              <w:spacing w:beforeLines="40" w:before="96" w:afterLines="40" w:after="96"/>
              <w:rPr>
                <w:rFonts w:ascii="Times New Roman" w:hAnsi="Times New Roman"/>
                <w:sz w:val="20"/>
              </w:rPr>
            </w:pPr>
            <w:r w:rsidRPr="005B487E">
              <w:rPr>
                <w:rFonts w:ascii="Times New Roman" w:hAnsi="Times New Roman"/>
                <w:sz w:val="20"/>
              </w:rPr>
              <w:t>Príprava tlačových foriem pre analógové techniky tlače.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3D062928" w14:textId="77777777" w:rsidR="00CA2BDF" w:rsidRPr="00B232DF" w:rsidRDefault="00CA2BDF" w:rsidP="00963568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20"/>
              </w:rPr>
            </w:pPr>
            <w:r w:rsidRPr="00B232DF">
              <w:rPr>
                <w:rFonts w:ascii="Times New Roman" w:hAnsi="Times New Roman"/>
                <w:sz w:val="20"/>
              </w:rPr>
              <w:t>5 hod.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7E2B0EB" w14:textId="77777777" w:rsidR="00CA2BDF" w:rsidRPr="005B487E" w:rsidRDefault="00CA2BDF" w:rsidP="00913BD4">
            <w:pPr>
              <w:spacing w:before="120"/>
              <w:ind w:right="113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14. 5. 2022</w:t>
            </w:r>
          </w:p>
        </w:tc>
      </w:tr>
      <w:tr w:rsidR="00CA2BDF" w:rsidRPr="005B487E" w14:paraId="1CA52339" w14:textId="77777777" w:rsidTr="00C10F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3D16CE1B" w14:textId="2E6023F5" w:rsidR="00CA2BDF" w:rsidRPr="005B487E" w:rsidRDefault="00CA2BDF" w:rsidP="00CA2BDF">
            <w:pPr>
              <w:spacing w:beforeLines="40" w:before="96" w:afterLines="40" w:after="96"/>
              <w:ind w:right="85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 w:rsidRPr="005B487E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6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2EEDB7D4" w14:textId="77777777" w:rsidR="00CA2BDF" w:rsidRPr="005B487E" w:rsidRDefault="00CA2BDF" w:rsidP="00913BD4">
            <w:pPr>
              <w:spacing w:beforeLines="40" w:before="96" w:afterLines="40" w:after="96"/>
              <w:rPr>
                <w:rFonts w:ascii="Times New Roman" w:hAnsi="Times New Roman"/>
                <w:sz w:val="20"/>
              </w:rPr>
            </w:pPr>
            <w:r w:rsidRPr="005B487E">
              <w:rPr>
                <w:rFonts w:ascii="Times New Roman" w:hAnsi="Times New Roman"/>
                <w:sz w:val="20"/>
              </w:rPr>
              <w:t>Exkurzia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70B20792" w14:textId="77777777" w:rsidR="00CA2BDF" w:rsidRPr="00B232DF" w:rsidRDefault="00CA2BDF" w:rsidP="00963568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20"/>
              </w:rPr>
            </w:pPr>
            <w:r w:rsidRPr="00B232DF">
              <w:rPr>
                <w:rFonts w:ascii="Times New Roman" w:hAnsi="Times New Roman"/>
                <w:sz w:val="20"/>
              </w:rPr>
              <w:t>2 hod.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45099BA7" w14:textId="77777777" w:rsidR="00CA2BDF" w:rsidRPr="005B487E" w:rsidRDefault="00CA2BDF" w:rsidP="00913BD4">
            <w:pPr>
              <w:spacing w:before="120"/>
              <w:ind w:right="113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Pr="005B487E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6</w:t>
            </w:r>
            <w:r w:rsidRPr="005B487E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2022</w:t>
            </w:r>
          </w:p>
        </w:tc>
      </w:tr>
      <w:tr w:rsidR="00CA2BDF" w:rsidRPr="005B487E" w14:paraId="1BCD329D" w14:textId="77777777" w:rsidTr="00C10F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0644F51D" w14:textId="77777777" w:rsidR="00CA2BDF" w:rsidRPr="005B487E" w:rsidRDefault="00CA2BDF" w:rsidP="00CA2BDF">
            <w:pPr>
              <w:spacing w:beforeLines="40" w:before="96" w:afterLines="40" w:after="96"/>
              <w:ind w:right="85"/>
              <w:jc w:val="right"/>
              <w:rPr>
                <w:rFonts w:ascii="Times New Roman" w:hAnsi="Times New Roman"/>
                <w:sz w:val="20"/>
              </w:rPr>
            </w:pPr>
            <w:r w:rsidRPr="00862356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86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1E7BFDE1" w14:textId="77777777" w:rsidR="00CA2BDF" w:rsidRPr="005B487E" w:rsidRDefault="00CA2BDF" w:rsidP="00913BD4">
            <w:pPr>
              <w:spacing w:beforeLines="40" w:before="96" w:afterLines="40" w:after="96"/>
              <w:rPr>
                <w:rFonts w:ascii="Times New Roman" w:hAnsi="Times New Roman"/>
                <w:sz w:val="20"/>
              </w:rPr>
            </w:pPr>
            <w:r w:rsidRPr="00862356">
              <w:rPr>
                <w:rFonts w:ascii="Times New Roman" w:hAnsi="Times New Roman"/>
                <w:sz w:val="20"/>
              </w:rPr>
              <w:t>Výroba papierov, kartónov a lepeniek pre ofsetovú a elektrografickú tlač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862356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15C757E3" w14:textId="77777777" w:rsidR="00CA2BDF" w:rsidRPr="00B232DF" w:rsidRDefault="00CA2BDF" w:rsidP="00963568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20"/>
              </w:rPr>
            </w:pPr>
            <w:r w:rsidRPr="00B232DF">
              <w:rPr>
                <w:rFonts w:ascii="Times New Roman" w:hAnsi="Times New Roman"/>
                <w:sz w:val="20"/>
              </w:rPr>
              <w:t>3 hod.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1C058BB4" w14:textId="77777777" w:rsidR="00CA2BDF" w:rsidRPr="005B487E" w:rsidRDefault="00CA2BDF" w:rsidP="00913BD4">
            <w:pPr>
              <w:spacing w:before="120"/>
              <w:ind w:right="113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Pr="005B487E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6</w:t>
            </w:r>
            <w:r w:rsidRPr="005B487E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2022</w:t>
            </w:r>
          </w:p>
        </w:tc>
      </w:tr>
      <w:tr w:rsidR="00CA2BDF" w:rsidRPr="005B487E" w14:paraId="6AAF12C1" w14:textId="77777777" w:rsidTr="00C10F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2A1B69AF" w14:textId="533530F0" w:rsidR="00CA2BDF" w:rsidRPr="005B487E" w:rsidRDefault="00CA2BDF" w:rsidP="00CA2BDF">
            <w:pPr>
              <w:spacing w:beforeLines="40" w:before="96" w:afterLines="40" w:after="96"/>
              <w:ind w:right="85"/>
              <w:jc w:val="right"/>
              <w:rPr>
                <w:rFonts w:ascii="Times New Roman" w:hAnsi="Times New Roman"/>
                <w:sz w:val="20"/>
              </w:rPr>
            </w:pPr>
            <w:r w:rsidRPr="005B487E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5B487E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6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78B21E56" w14:textId="77777777" w:rsidR="00CA2BDF" w:rsidRPr="005B487E" w:rsidRDefault="00CA2BDF" w:rsidP="00913BD4">
            <w:pPr>
              <w:spacing w:beforeLines="40" w:before="96" w:afterLines="40" w:after="96"/>
              <w:rPr>
                <w:rFonts w:ascii="Times New Roman" w:hAnsi="Times New Roman"/>
                <w:sz w:val="20"/>
              </w:rPr>
            </w:pPr>
            <w:r w:rsidRPr="005B487E">
              <w:rPr>
                <w:rFonts w:ascii="Times New Roman" w:hAnsi="Times New Roman"/>
                <w:sz w:val="20"/>
              </w:rPr>
              <w:t>Tlačové farby.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6442B92F" w14:textId="77777777" w:rsidR="00CA2BDF" w:rsidRPr="00B232DF" w:rsidRDefault="00CA2BDF" w:rsidP="00963568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20"/>
              </w:rPr>
            </w:pPr>
            <w:r w:rsidRPr="00B232DF">
              <w:rPr>
                <w:rFonts w:ascii="Times New Roman" w:hAnsi="Times New Roman"/>
                <w:sz w:val="20"/>
              </w:rPr>
              <w:t>5 hod.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6961DED9" w14:textId="77777777" w:rsidR="00CA2BDF" w:rsidRPr="005B487E" w:rsidRDefault="00CA2BDF" w:rsidP="00913BD4">
            <w:pPr>
              <w:spacing w:before="120"/>
              <w:ind w:right="113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Pr="005B487E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6</w:t>
            </w:r>
            <w:r w:rsidRPr="005B487E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2022</w:t>
            </w:r>
          </w:p>
        </w:tc>
      </w:tr>
      <w:tr w:rsidR="00CA2BDF" w:rsidRPr="00862356" w14:paraId="2B5239F4" w14:textId="77777777" w:rsidTr="00C10F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96F73D7" w14:textId="27E50E78" w:rsidR="00CA2BDF" w:rsidRPr="00862356" w:rsidRDefault="00CA2BDF" w:rsidP="00CA2BDF">
            <w:pPr>
              <w:spacing w:beforeLines="40" w:before="96" w:afterLines="40" w:after="96"/>
              <w:ind w:right="85"/>
              <w:jc w:val="right"/>
              <w:rPr>
                <w:rFonts w:ascii="Times New Roman" w:hAnsi="Times New Roman"/>
                <w:sz w:val="20"/>
              </w:rPr>
            </w:pPr>
            <w:r w:rsidRPr="00862356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86235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69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3BBF75E" w14:textId="77777777" w:rsidR="00CA2BDF" w:rsidRPr="00862356" w:rsidRDefault="00CA2BDF" w:rsidP="00913BD4">
            <w:pPr>
              <w:spacing w:beforeLines="40" w:before="96" w:afterLines="40" w:after="96"/>
              <w:rPr>
                <w:rFonts w:ascii="Times New Roman" w:hAnsi="Times New Roman"/>
                <w:sz w:val="20"/>
              </w:rPr>
            </w:pPr>
            <w:r w:rsidRPr="00862356">
              <w:rPr>
                <w:rFonts w:ascii="Times New Roman" w:hAnsi="Times New Roman"/>
                <w:sz w:val="20"/>
              </w:rPr>
              <w:t>Princípy analógových a digitálnych techník tlače, kvalita tlače.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D0D9914" w14:textId="77777777" w:rsidR="00CA2BDF" w:rsidRPr="00B232DF" w:rsidRDefault="00CA2BDF" w:rsidP="00963568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20"/>
              </w:rPr>
            </w:pPr>
            <w:r w:rsidRPr="00B232DF">
              <w:rPr>
                <w:rFonts w:ascii="Times New Roman" w:hAnsi="Times New Roman"/>
                <w:sz w:val="20"/>
              </w:rPr>
              <w:t>5 hod.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CD2BABA" w14:textId="77777777" w:rsidR="00CA2BDF" w:rsidRPr="00862356" w:rsidRDefault="00CA2BDF" w:rsidP="00913BD4">
            <w:pPr>
              <w:spacing w:before="120"/>
              <w:ind w:right="113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Pr="005B487E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6</w:t>
            </w:r>
            <w:r w:rsidRPr="005B487E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2022</w:t>
            </w:r>
          </w:p>
        </w:tc>
      </w:tr>
      <w:tr w:rsidR="00CA2BDF" w:rsidRPr="00862356" w14:paraId="17CBD184" w14:textId="77777777" w:rsidTr="00C10F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0C860AF4" w14:textId="68145EE4" w:rsidR="00CA2BDF" w:rsidRPr="00862356" w:rsidRDefault="00CA2BDF" w:rsidP="00CA2BDF">
            <w:pPr>
              <w:spacing w:beforeLines="40" w:before="96" w:afterLines="40" w:after="96"/>
              <w:ind w:right="85"/>
              <w:jc w:val="right"/>
              <w:rPr>
                <w:rFonts w:ascii="Times New Roman" w:hAnsi="Times New Roman"/>
                <w:sz w:val="20"/>
              </w:rPr>
            </w:pPr>
            <w:r w:rsidRPr="00862356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86235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6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0D5EE6CB" w14:textId="77777777" w:rsidR="00CA2BDF" w:rsidRPr="00862356" w:rsidRDefault="00CA2BDF" w:rsidP="00913BD4">
            <w:pPr>
              <w:spacing w:beforeLines="40" w:before="96" w:afterLines="40" w:after="96"/>
              <w:rPr>
                <w:rFonts w:ascii="Times New Roman" w:hAnsi="Times New Roman"/>
                <w:sz w:val="20"/>
              </w:rPr>
            </w:pPr>
            <w:r w:rsidRPr="00862356">
              <w:rPr>
                <w:rFonts w:ascii="Times New Roman" w:hAnsi="Times New Roman"/>
                <w:sz w:val="20"/>
              </w:rPr>
              <w:t>Princípy systémov riadenej reprodukcie farby (CMS)</w:t>
            </w:r>
            <w:r w:rsidRPr="00862356">
              <w:rPr>
                <w:rFonts w:ascii="Times New Roman" w:hAnsi="Times New Roman"/>
                <w:iCs/>
                <w:sz w:val="20"/>
              </w:rPr>
              <w:t>.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0CC8BD69" w14:textId="77777777" w:rsidR="00CA2BDF" w:rsidRPr="00B232DF" w:rsidRDefault="00CA2BDF" w:rsidP="00963568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20"/>
              </w:rPr>
            </w:pPr>
            <w:r w:rsidRPr="00B232DF">
              <w:rPr>
                <w:rFonts w:ascii="Times New Roman" w:hAnsi="Times New Roman"/>
                <w:sz w:val="20"/>
              </w:rPr>
              <w:t>2 hod.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6D37FC02" w14:textId="77777777" w:rsidR="00CA2BDF" w:rsidRPr="00862356" w:rsidRDefault="00CA2BDF" w:rsidP="00913BD4">
            <w:pPr>
              <w:spacing w:before="120"/>
              <w:ind w:right="113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  <w:r w:rsidRPr="00862356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6</w:t>
            </w:r>
            <w:r w:rsidRPr="00862356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2022</w:t>
            </w:r>
          </w:p>
        </w:tc>
      </w:tr>
      <w:tr w:rsidR="00CA2BDF" w:rsidRPr="00862356" w14:paraId="49B19178" w14:textId="77777777" w:rsidTr="00C10F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013160F1" w14:textId="77777777" w:rsidR="00CA2BDF" w:rsidRPr="00862356" w:rsidRDefault="00CA2BDF" w:rsidP="00CA2BDF">
            <w:pPr>
              <w:spacing w:beforeLines="40" w:before="96" w:afterLines="40" w:after="96"/>
              <w:ind w:right="85"/>
              <w:jc w:val="right"/>
              <w:rPr>
                <w:rFonts w:ascii="Times New Roman" w:hAnsi="Times New Roman"/>
                <w:sz w:val="20"/>
              </w:rPr>
            </w:pPr>
            <w:r w:rsidRPr="00862356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86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5E60A290" w14:textId="77777777" w:rsidR="00CA2BDF" w:rsidRPr="00862356" w:rsidRDefault="00CA2BDF" w:rsidP="00913BD4">
            <w:pPr>
              <w:spacing w:beforeLines="40" w:before="96" w:afterLines="40" w:after="96"/>
              <w:rPr>
                <w:rFonts w:ascii="Times New Roman" w:hAnsi="Times New Roman"/>
                <w:sz w:val="20"/>
              </w:rPr>
            </w:pPr>
            <w:r w:rsidRPr="00862356">
              <w:rPr>
                <w:rFonts w:ascii="Times New Roman" w:hAnsi="Times New Roman"/>
                <w:sz w:val="20"/>
              </w:rPr>
              <w:t>Dokončovacie spracovanie, lakovanie, laminovanie a knižné väzby.</w:t>
            </w:r>
            <w:r>
              <w:rPr>
                <w:rFonts w:ascii="Times New Roman" w:hAnsi="Times New Roman"/>
                <w:sz w:val="20"/>
              </w:rPr>
              <w:t xml:space="preserve"> Priemysel 4.0.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3C49642D" w14:textId="77777777" w:rsidR="00CA2BDF" w:rsidRPr="00B232DF" w:rsidRDefault="00CA2BDF" w:rsidP="00963568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20"/>
              </w:rPr>
            </w:pPr>
            <w:r w:rsidRPr="00B232DF">
              <w:rPr>
                <w:rFonts w:ascii="Times New Roman" w:hAnsi="Times New Roman"/>
                <w:sz w:val="20"/>
              </w:rPr>
              <w:t>5 hod.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7A527DD0" w14:textId="77777777" w:rsidR="00CA2BDF" w:rsidRPr="00862356" w:rsidRDefault="00CA2BDF" w:rsidP="00913BD4">
            <w:pPr>
              <w:spacing w:before="120"/>
              <w:ind w:right="113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  <w:r w:rsidRPr="00862356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6</w:t>
            </w:r>
            <w:r w:rsidRPr="00862356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2022</w:t>
            </w:r>
          </w:p>
        </w:tc>
      </w:tr>
      <w:tr w:rsidR="00CA2BDF" w:rsidRPr="00862356" w14:paraId="41B30B92" w14:textId="77777777" w:rsidTr="00C10F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3C267AA4" w14:textId="77777777" w:rsidR="00CA2BDF" w:rsidRPr="00862356" w:rsidRDefault="00CA2BDF" w:rsidP="00CA2BDF">
            <w:pPr>
              <w:spacing w:beforeLines="40" w:before="96" w:afterLines="40" w:after="96"/>
              <w:ind w:right="85"/>
              <w:jc w:val="right"/>
              <w:rPr>
                <w:rFonts w:ascii="Times New Roman" w:hAnsi="Times New Roman"/>
                <w:sz w:val="20"/>
              </w:rPr>
            </w:pPr>
            <w:r w:rsidRPr="00862356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86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2B3BBB73" w14:textId="77777777" w:rsidR="00CA2BDF" w:rsidRPr="00862356" w:rsidRDefault="00CA2BDF" w:rsidP="00913BD4">
            <w:pPr>
              <w:spacing w:beforeLines="40" w:before="96" w:afterLines="40" w:after="96"/>
              <w:rPr>
                <w:rFonts w:ascii="Times New Roman" w:hAnsi="Times New Roman"/>
                <w:sz w:val="20"/>
              </w:rPr>
            </w:pPr>
            <w:r w:rsidRPr="00862356">
              <w:rPr>
                <w:rFonts w:ascii="Times New Roman" w:hAnsi="Times New Roman"/>
                <w:sz w:val="20"/>
              </w:rPr>
              <w:t>Balenie potravín a požiadavky na obalové materiály.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2D92E466" w14:textId="77777777" w:rsidR="00CA2BDF" w:rsidRPr="00B232DF" w:rsidRDefault="00CA2BDF" w:rsidP="00963568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20"/>
              </w:rPr>
            </w:pPr>
            <w:r w:rsidRPr="00B232DF">
              <w:rPr>
                <w:rFonts w:ascii="Times New Roman" w:hAnsi="Times New Roman"/>
                <w:sz w:val="20"/>
              </w:rPr>
              <w:t>3 hod.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7647F5F1" w14:textId="77777777" w:rsidR="00CA2BDF" w:rsidRPr="00862356" w:rsidRDefault="00CA2BDF" w:rsidP="00913BD4">
            <w:pPr>
              <w:spacing w:before="120"/>
              <w:ind w:right="113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  <w:r w:rsidRPr="00862356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6</w:t>
            </w:r>
            <w:r w:rsidRPr="00862356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2022</w:t>
            </w:r>
          </w:p>
        </w:tc>
      </w:tr>
      <w:tr w:rsidR="00CA2BDF" w:rsidRPr="00862356" w14:paraId="1938F476" w14:textId="77777777" w:rsidTr="00C10F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CCFC4F9" w14:textId="77777777" w:rsidR="00CA2BDF" w:rsidRPr="00862356" w:rsidRDefault="00CA2BDF" w:rsidP="00CA2BDF">
            <w:pPr>
              <w:spacing w:beforeLines="40" w:before="96" w:afterLines="40" w:after="96"/>
              <w:ind w:right="85"/>
              <w:jc w:val="right"/>
              <w:rPr>
                <w:rFonts w:ascii="Times New Roman" w:hAnsi="Times New Roman"/>
                <w:sz w:val="20"/>
              </w:rPr>
            </w:pPr>
            <w:r w:rsidRPr="00862356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869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9C42B46" w14:textId="77777777" w:rsidR="00CA2BDF" w:rsidRPr="00862356" w:rsidRDefault="00CA2BDF" w:rsidP="00633082">
            <w:pPr>
              <w:spacing w:beforeLines="40" w:before="96" w:afterLines="40" w:after="96"/>
              <w:rPr>
                <w:rFonts w:ascii="Times New Roman" w:hAnsi="Times New Roman"/>
                <w:sz w:val="20"/>
              </w:rPr>
            </w:pPr>
            <w:r w:rsidRPr="00862356">
              <w:rPr>
                <w:rFonts w:ascii="Times New Roman" w:hAnsi="Times New Roman"/>
                <w:sz w:val="20"/>
              </w:rPr>
              <w:t xml:space="preserve">Potláčanie plastových fólií </w:t>
            </w:r>
            <w:proofErr w:type="spellStart"/>
            <w:r w:rsidRPr="00862356">
              <w:rPr>
                <w:rFonts w:ascii="Times New Roman" w:hAnsi="Times New Roman"/>
                <w:sz w:val="20"/>
              </w:rPr>
              <w:t>flexotlačou</w:t>
            </w:r>
            <w:proofErr w:type="spellEnd"/>
            <w:r w:rsidRPr="00862356">
              <w:rPr>
                <w:rFonts w:ascii="Times New Roman" w:hAnsi="Times New Roman"/>
                <w:sz w:val="20"/>
              </w:rPr>
              <w:t xml:space="preserve"> a hĺbkotlačou. 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5BCD35B" w14:textId="77777777" w:rsidR="00CA2BDF" w:rsidRPr="00B232DF" w:rsidRDefault="00CA2BDF" w:rsidP="00963568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20"/>
              </w:rPr>
            </w:pPr>
            <w:r w:rsidRPr="00B232DF">
              <w:rPr>
                <w:rFonts w:ascii="Times New Roman" w:hAnsi="Times New Roman"/>
                <w:sz w:val="20"/>
              </w:rPr>
              <w:t>3 hod.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3511900" w14:textId="77777777" w:rsidR="00CA2BDF" w:rsidRPr="00862356" w:rsidRDefault="00CA2BDF" w:rsidP="00913BD4">
            <w:pPr>
              <w:spacing w:before="120"/>
              <w:ind w:right="113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 w:rsidRPr="00862356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6</w:t>
            </w:r>
            <w:r w:rsidRPr="00862356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2022</w:t>
            </w:r>
          </w:p>
        </w:tc>
      </w:tr>
      <w:tr w:rsidR="00CA2BDF" w:rsidRPr="00862356" w14:paraId="5D3856E6" w14:textId="77777777" w:rsidTr="00C10F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39071614" w14:textId="77777777" w:rsidR="00CA2BDF" w:rsidRPr="00862356" w:rsidRDefault="00CA2BDF" w:rsidP="00CA2BDF">
            <w:pPr>
              <w:spacing w:beforeLines="40" w:before="96" w:afterLines="40" w:after="96"/>
              <w:ind w:right="85"/>
              <w:jc w:val="right"/>
              <w:rPr>
                <w:rFonts w:ascii="Times New Roman" w:hAnsi="Times New Roman"/>
                <w:sz w:val="20"/>
              </w:rPr>
            </w:pPr>
            <w:r w:rsidRPr="00862356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869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FE6D47B" w14:textId="77777777" w:rsidR="00CA2BDF" w:rsidRPr="00862356" w:rsidRDefault="00CA2BDF" w:rsidP="00913BD4">
            <w:pPr>
              <w:spacing w:beforeLines="40" w:before="96" w:afterLines="40" w:after="96"/>
              <w:rPr>
                <w:rFonts w:ascii="Times New Roman" w:hAnsi="Times New Roman"/>
                <w:iCs/>
                <w:sz w:val="20"/>
              </w:rPr>
            </w:pPr>
            <w:r w:rsidRPr="00862356">
              <w:rPr>
                <w:rFonts w:ascii="Times New Roman" w:hAnsi="Times New Roman"/>
                <w:sz w:val="20"/>
              </w:rPr>
              <w:t>Multimédiá</w:t>
            </w:r>
            <w:r>
              <w:rPr>
                <w:rFonts w:ascii="Times New Roman" w:hAnsi="Times New Roman"/>
                <w:sz w:val="20"/>
              </w:rPr>
              <w:t xml:space="preserve">, tlačená elektronika </w:t>
            </w:r>
            <w:r w:rsidRPr="00862356"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z w:val="20"/>
              </w:rPr>
              <w:t> materiálová tlač</w:t>
            </w:r>
            <w:r w:rsidRPr="0086235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35725D02" w14:textId="77777777" w:rsidR="00CA2BDF" w:rsidRPr="00B232DF" w:rsidRDefault="00CA2BDF" w:rsidP="00963568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20"/>
              </w:rPr>
            </w:pPr>
            <w:r w:rsidRPr="00B232DF">
              <w:rPr>
                <w:rFonts w:ascii="Times New Roman" w:hAnsi="Times New Roman"/>
                <w:sz w:val="20"/>
              </w:rPr>
              <w:t>2 hod.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98E9008" w14:textId="77777777" w:rsidR="00CA2BDF" w:rsidRPr="00862356" w:rsidRDefault="00CA2BDF" w:rsidP="00913BD4">
            <w:pPr>
              <w:spacing w:before="120"/>
              <w:ind w:right="113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 w:rsidRPr="00862356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6</w:t>
            </w:r>
            <w:r w:rsidRPr="00862356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2022</w:t>
            </w:r>
          </w:p>
        </w:tc>
      </w:tr>
      <w:tr w:rsidR="00CA2BDF" w:rsidRPr="005B487E" w14:paraId="51248EA1" w14:textId="77777777" w:rsidTr="00C10F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/>
          </w:tcPr>
          <w:p w14:paraId="556AA725" w14:textId="77777777" w:rsidR="00CA2BDF" w:rsidRPr="00862356" w:rsidRDefault="00CA2BDF" w:rsidP="00CA2BDF">
            <w:pPr>
              <w:spacing w:beforeLines="40" w:before="96" w:afterLines="40" w:after="96"/>
              <w:ind w:right="85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699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/>
          </w:tcPr>
          <w:p w14:paraId="779B1E5D" w14:textId="77777777" w:rsidR="00CA2BDF" w:rsidRPr="00862356" w:rsidRDefault="00CA2BDF" w:rsidP="00913BD4">
            <w:pPr>
              <w:spacing w:beforeLines="40" w:before="96" w:afterLines="40" w:after="96"/>
              <w:rPr>
                <w:rFonts w:ascii="Times New Roman" w:hAnsi="Times New Roman"/>
                <w:sz w:val="20"/>
              </w:rPr>
            </w:pPr>
            <w:r w:rsidRPr="00862356">
              <w:rPr>
                <w:rFonts w:ascii="Times New Roman" w:hAnsi="Times New Roman"/>
                <w:sz w:val="20"/>
              </w:rPr>
              <w:t>Záverečné skúšky.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/>
          </w:tcPr>
          <w:p w14:paraId="14E8D385" w14:textId="77777777" w:rsidR="00CA2BDF" w:rsidRPr="00B232DF" w:rsidRDefault="00CA2BDF" w:rsidP="00963568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/>
          </w:tcPr>
          <w:p w14:paraId="085572DF" w14:textId="77777777" w:rsidR="00CA2BDF" w:rsidRPr="00F45615" w:rsidRDefault="00CA2BDF" w:rsidP="00633082">
            <w:pPr>
              <w:spacing w:before="120"/>
              <w:ind w:right="113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24. 6. 2022</w:t>
            </w:r>
          </w:p>
        </w:tc>
      </w:tr>
    </w:tbl>
    <w:p w14:paraId="0280AA7B" w14:textId="77777777" w:rsidR="00E828DB" w:rsidRDefault="00E828DB">
      <w:pPr>
        <w:spacing w:line="360" w:lineRule="auto"/>
        <w:rPr>
          <w:rFonts w:ascii="Times New Roman" w:hAnsi="Times New Roman"/>
          <w:sz w:val="22"/>
        </w:rPr>
      </w:pPr>
    </w:p>
    <w:sectPr w:rsidR="00E828DB">
      <w:pgSz w:w="16840" w:h="11907" w:orient="landscape" w:code="9"/>
      <w:pgMar w:top="851" w:right="1134" w:bottom="68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 EE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776"/>
    <w:multiLevelType w:val="hybridMultilevel"/>
    <w:tmpl w:val="77FC9D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39C9"/>
    <w:rsid w:val="000054B2"/>
    <w:rsid w:val="000238AA"/>
    <w:rsid w:val="00030E2A"/>
    <w:rsid w:val="00033D03"/>
    <w:rsid w:val="00082AAD"/>
    <w:rsid w:val="00084125"/>
    <w:rsid w:val="000A6698"/>
    <w:rsid w:val="00120CE4"/>
    <w:rsid w:val="001B1D50"/>
    <w:rsid w:val="00200E3C"/>
    <w:rsid w:val="00215F45"/>
    <w:rsid w:val="00240E1F"/>
    <w:rsid w:val="00273D1E"/>
    <w:rsid w:val="00301E27"/>
    <w:rsid w:val="0032620D"/>
    <w:rsid w:val="003765BC"/>
    <w:rsid w:val="003B720B"/>
    <w:rsid w:val="003C40D6"/>
    <w:rsid w:val="00413EE0"/>
    <w:rsid w:val="00421E96"/>
    <w:rsid w:val="004343FE"/>
    <w:rsid w:val="00434F96"/>
    <w:rsid w:val="004351BF"/>
    <w:rsid w:val="004812EA"/>
    <w:rsid w:val="00487E59"/>
    <w:rsid w:val="004A4D32"/>
    <w:rsid w:val="004E3BFF"/>
    <w:rsid w:val="00537C4F"/>
    <w:rsid w:val="005B487E"/>
    <w:rsid w:val="005C1151"/>
    <w:rsid w:val="00600B4B"/>
    <w:rsid w:val="00633082"/>
    <w:rsid w:val="006660D9"/>
    <w:rsid w:val="00670810"/>
    <w:rsid w:val="00694818"/>
    <w:rsid w:val="006A706F"/>
    <w:rsid w:val="006E4E6B"/>
    <w:rsid w:val="00742538"/>
    <w:rsid w:val="00746418"/>
    <w:rsid w:val="007A19C7"/>
    <w:rsid w:val="007E53B7"/>
    <w:rsid w:val="00800001"/>
    <w:rsid w:val="0080042C"/>
    <w:rsid w:val="008512E1"/>
    <w:rsid w:val="0085275A"/>
    <w:rsid w:val="00862356"/>
    <w:rsid w:val="00881A30"/>
    <w:rsid w:val="0088612F"/>
    <w:rsid w:val="008C24AF"/>
    <w:rsid w:val="008D2579"/>
    <w:rsid w:val="008E27EB"/>
    <w:rsid w:val="008F3006"/>
    <w:rsid w:val="00902115"/>
    <w:rsid w:val="00913BD4"/>
    <w:rsid w:val="00915F7C"/>
    <w:rsid w:val="00963568"/>
    <w:rsid w:val="009A6851"/>
    <w:rsid w:val="009B43A8"/>
    <w:rsid w:val="009D2CE0"/>
    <w:rsid w:val="009E7EEF"/>
    <w:rsid w:val="00A02780"/>
    <w:rsid w:val="00A21CC3"/>
    <w:rsid w:val="00A240B9"/>
    <w:rsid w:val="00A42BCA"/>
    <w:rsid w:val="00A65779"/>
    <w:rsid w:val="00A751D6"/>
    <w:rsid w:val="00AB50D9"/>
    <w:rsid w:val="00B07B0F"/>
    <w:rsid w:val="00B108DF"/>
    <w:rsid w:val="00B232DF"/>
    <w:rsid w:val="00B76AA9"/>
    <w:rsid w:val="00B867E8"/>
    <w:rsid w:val="00B91F3A"/>
    <w:rsid w:val="00B94D56"/>
    <w:rsid w:val="00BD0B57"/>
    <w:rsid w:val="00BD39C9"/>
    <w:rsid w:val="00C10F03"/>
    <w:rsid w:val="00C36B8D"/>
    <w:rsid w:val="00CA2BDF"/>
    <w:rsid w:val="00CB6EC6"/>
    <w:rsid w:val="00D25A51"/>
    <w:rsid w:val="00D31213"/>
    <w:rsid w:val="00D41BCF"/>
    <w:rsid w:val="00D6420F"/>
    <w:rsid w:val="00D8488E"/>
    <w:rsid w:val="00DA3517"/>
    <w:rsid w:val="00DD528C"/>
    <w:rsid w:val="00DE6A48"/>
    <w:rsid w:val="00DF401E"/>
    <w:rsid w:val="00E01F9A"/>
    <w:rsid w:val="00E17506"/>
    <w:rsid w:val="00E303D3"/>
    <w:rsid w:val="00E341FE"/>
    <w:rsid w:val="00E828DB"/>
    <w:rsid w:val="00EC6274"/>
    <w:rsid w:val="00F338E2"/>
    <w:rsid w:val="00F45615"/>
    <w:rsid w:val="00F84D52"/>
    <w:rsid w:val="00FD0927"/>
    <w:rsid w:val="00FF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FE3EAB"/>
  <w15:chartTrackingRefBased/>
  <w15:docId w15:val="{DEB106EB-179F-4D06-8148-BFCC19B3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Sans EE" w:hAnsi="Sans EE"/>
      <w:sz w:val="24"/>
      <w:lang w:eastAsia="en-US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y"/>
    <w:next w:val="Normlny"/>
    <w:qFormat/>
    <w:pPr>
      <w:keepNext/>
      <w:spacing w:before="240" w:after="60"/>
      <w:outlineLvl w:val="2"/>
    </w:p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Príloha k zmluve o dielo č</vt:lpstr>
      <vt:lpstr>Príloha k zmluve o dielo č</vt:lpstr>
    </vt:vector>
  </TitlesOfParts>
  <Company>Katedra polygrafie a apl. f.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k zmluve o dielo č</dc:title>
  <dc:subject/>
  <dc:creator>Michal Ceppan</dc:creator>
  <cp:keywords/>
  <cp:lastModifiedBy>Vladimír Dvonka</cp:lastModifiedBy>
  <cp:revision>4</cp:revision>
  <cp:lastPrinted>2010-01-27T09:06:00Z</cp:lastPrinted>
  <dcterms:created xsi:type="dcterms:W3CDTF">2022-03-10T06:51:00Z</dcterms:created>
  <dcterms:modified xsi:type="dcterms:W3CDTF">2022-03-10T06:52:00Z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1955771572</vt:i4>
  </property>
  <property fmtid="{D5CDD505-2E9C-101B-9397-08002B2CF9AE}" pid="3" name="_EmailSubject">
    <vt:lpwstr>Kurz Zaklady polygrafie</vt:lpwstr>
  </property>
  <property fmtid="{D5CDD505-2E9C-101B-9397-08002B2CF9AE}" pid="4" name="_AuthorEmail">
    <vt:lpwstr>viera.jancovicova@stuba.sk</vt:lpwstr>
  </property>
  <property fmtid="{D5CDD505-2E9C-101B-9397-08002B2CF9AE}" pid="5" name="_AuthorEmailDisplayName">
    <vt:lpwstr>Viera Jančovičová</vt:lpwstr>
  </property>
  <property fmtid="{D5CDD505-2E9C-101B-9397-08002B2CF9AE}" pid="6" name="_PreviousAdHocReviewCycleID">
    <vt:i4>-2033108925</vt:i4>
  </property>
  <property fmtid="{D5CDD505-2E9C-101B-9397-08002B2CF9AE}" pid="7" name="_ReviewingToolsShownOnce">
    <vt:lpwstr/>
  </property>
</Properties>
</file>